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CAEF" w14:textId="77777777" w:rsidR="00742A0F" w:rsidRPr="00E20039" w:rsidRDefault="00742A0F" w:rsidP="00742A0F">
      <w:pPr>
        <w:pBdr>
          <w:bottom w:val="single" w:sz="12" w:space="1" w:color="auto"/>
        </w:pBdr>
        <w:jc w:val="center"/>
        <w:rPr>
          <w:b/>
          <w:sz w:val="36"/>
          <w:szCs w:val="28"/>
        </w:rPr>
      </w:pPr>
      <w:r w:rsidRPr="00E20039">
        <w:rPr>
          <w:b/>
          <w:sz w:val="36"/>
          <w:szCs w:val="28"/>
        </w:rPr>
        <w:t>Nicholas LeRoy</w:t>
      </w:r>
    </w:p>
    <w:p w14:paraId="056CCAF0" w14:textId="17A2CFA4" w:rsidR="00742A0F" w:rsidRDefault="00742A0F" w:rsidP="00742A0F">
      <w:pPr>
        <w:jc w:val="center"/>
      </w:pPr>
      <w:r>
        <w:t xml:space="preserve">10820 Sailor Way </w:t>
      </w:r>
      <w:r>
        <w:br/>
        <w:t>Woodbury, MN 55129</w:t>
      </w:r>
      <w:r>
        <w:br/>
        <w:t>(612) 803-3561</w:t>
      </w:r>
      <w:r>
        <w:br/>
        <w:t>E-mail:  nick@nickleroy.com</w:t>
      </w:r>
    </w:p>
    <w:p w14:paraId="056CCAF1" w14:textId="37AFB5A3" w:rsidR="00742A0F" w:rsidRDefault="00B95E07" w:rsidP="00742A0F">
      <w:pPr>
        <w:spacing w:after="0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AD80175" wp14:editId="4E1F5879">
                <wp:simplePos x="0" y="0"/>
                <wp:positionH relativeFrom="column">
                  <wp:posOffset>283845</wp:posOffset>
                </wp:positionH>
                <wp:positionV relativeFrom="paragraph">
                  <wp:posOffset>-1005205</wp:posOffset>
                </wp:positionV>
                <wp:extent cx="5036255" cy="2300595"/>
                <wp:effectExtent l="57150" t="38100" r="12065" b="43180"/>
                <wp:wrapNone/>
                <wp:docPr id="1515499189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036255" cy="2300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540C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1.65pt;margin-top:-79.85pt;width:397.95pt;height:18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">
                <v:imagedata r:id="rId6" o:title=""/>
              </v:shape>
            </w:pict>
          </mc:Fallback>
        </mc:AlternateContent>
      </w:r>
      <w:r w:rsidR="00742A0F">
        <w:rPr>
          <w:b/>
        </w:rPr>
        <w:t>SUMMARY</w:t>
      </w:r>
    </w:p>
    <w:p w14:paraId="056CCAF2" w14:textId="0681BC80" w:rsidR="00742A0F" w:rsidRPr="004B12E0" w:rsidRDefault="00742A0F" w:rsidP="00742A0F">
      <w:pPr>
        <w:spacing w:after="0"/>
      </w:pPr>
      <w:r>
        <w:t>A 9+ year seasoned SEO professional driving exceptional</w:t>
      </w:r>
      <w:r w:rsidR="00CB4157">
        <w:t xml:space="preserve"> results for his clients ranging from multibillion</w:t>
      </w:r>
      <w:r w:rsidR="00606082">
        <w:t xml:space="preserve"> dollar nationally recognized</w:t>
      </w:r>
      <w:r w:rsidR="00CB4157">
        <w:t xml:space="preserve"> consumer goods</w:t>
      </w:r>
      <w:r w:rsidR="00606082">
        <w:t xml:space="preserve"> clients</w:t>
      </w:r>
      <w:r w:rsidR="00CB4157">
        <w:t xml:space="preserve"> to local law fi</w:t>
      </w:r>
      <w:r w:rsidR="00CB65F5">
        <w:t>rms. A leader</w:t>
      </w:r>
      <w:r w:rsidR="00606082">
        <w:t>,</w:t>
      </w:r>
      <w:r w:rsidR="00CB65F5">
        <w:t xml:space="preserve"> that’s</w:t>
      </w:r>
      <w:r w:rsidR="00CB4157">
        <w:t xml:space="preserve"> successfully grown entry level employees to high perform</w:t>
      </w:r>
      <w:r w:rsidR="00CB65F5">
        <w:t>ers</w:t>
      </w:r>
      <w:r w:rsidR="00606082">
        <w:t xml:space="preserve"> improving productivity and efficiency of the broader</w:t>
      </w:r>
      <w:r w:rsidR="00CB65F5">
        <w:t xml:space="preserve"> team</w:t>
      </w:r>
      <w:r w:rsidR="00606082">
        <w:t>.</w:t>
      </w:r>
    </w:p>
    <w:p w14:paraId="056CCAF3" w14:textId="3C70CF2B" w:rsidR="00742A0F" w:rsidRDefault="0005727E" w:rsidP="00742A0F">
      <w:pPr>
        <w:spacing w:after="0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EC87398" wp14:editId="758B0A87">
                <wp:simplePos x="0" y="0"/>
                <wp:positionH relativeFrom="column">
                  <wp:posOffset>7680230</wp:posOffset>
                </wp:positionH>
                <wp:positionV relativeFrom="paragraph">
                  <wp:posOffset>265790</wp:posOffset>
                </wp:positionV>
                <wp:extent cx="360" cy="3600"/>
                <wp:effectExtent l="38100" t="57150" r="57150" b="53975"/>
                <wp:wrapNone/>
                <wp:docPr id="898715828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2EFB0" id="Ink 1" o:spid="_x0000_s1026" type="#_x0000_t75" style="position:absolute;margin-left:604.05pt;margin-top:20.25pt;width:1.45pt;height: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">
                <v:imagedata r:id="rId8" o:title=""/>
              </v:shape>
            </w:pict>
          </mc:Fallback>
        </mc:AlternateContent>
      </w:r>
    </w:p>
    <w:p w14:paraId="056CCAF4" w14:textId="4180CD38" w:rsidR="00742A0F" w:rsidRDefault="00742A0F" w:rsidP="00742A0F">
      <w:pPr>
        <w:spacing w:after="0"/>
        <w:rPr>
          <w:b/>
        </w:rPr>
      </w:pPr>
      <w:r w:rsidRPr="00CE460A">
        <w:rPr>
          <w:b/>
        </w:rPr>
        <w:t>WORK EXPERIENCE</w:t>
      </w:r>
    </w:p>
    <w:p w14:paraId="056CCAF5" w14:textId="77777777" w:rsidR="00742A0F" w:rsidRDefault="00742A0F" w:rsidP="00742A0F">
      <w:pPr>
        <w:spacing w:after="0"/>
        <w:rPr>
          <w:b/>
        </w:rPr>
      </w:pPr>
      <w:r>
        <w:rPr>
          <w:b/>
        </w:rPr>
        <w:t>Ovative Group</w:t>
      </w:r>
      <w:r w:rsidRPr="004106C9">
        <w:t>, Minneapolis, Minnesota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2014 – Present</w:t>
      </w:r>
    </w:p>
    <w:p w14:paraId="056CCAF6" w14:textId="77777777" w:rsidR="00742A0F" w:rsidRDefault="00742A0F" w:rsidP="00742A0F">
      <w:pPr>
        <w:spacing w:after="0"/>
        <w:rPr>
          <w:b/>
        </w:rPr>
      </w:pPr>
      <w:r>
        <w:rPr>
          <w:b/>
        </w:rPr>
        <w:t>SEO Manager</w:t>
      </w:r>
    </w:p>
    <w:p w14:paraId="056CCAF7" w14:textId="77777777" w:rsidR="00742A0F" w:rsidRDefault="00742A0F" w:rsidP="00742A0F">
      <w:pPr>
        <w:spacing w:after="0"/>
        <w:rPr>
          <w:b/>
        </w:rPr>
      </w:pPr>
    </w:p>
    <w:p w14:paraId="056CCAF8" w14:textId="77777777" w:rsidR="00742A0F" w:rsidRDefault="00742A0F" w:rsidP="00742A0F">
      <w:pPr>
        <w:pStyle w:val="ListParagraph"/>
        <w:numPr>
          <w:ilvl w:val="0"/>
          <w:numId w:val="3"/>
        </w:numPr>
        <w:spacing w:after="0"/>
      </w:pPr>
      <w:r>
        <w:t>Oversee two direct reports owning their development to elevate both individual and team level performance.</w:t>
      </w:r>
    </w:p>
    <w:p w14:paraId="056CCAF9" w14:textId="77777777" w:rsidR="00742A0F" w:rsidRDefault="00742A0F" w:rsidP="00742A0F">
      <w:pPr>
        <w:pStyle w:val="ListParagraph"/>
        <w:numPr>
          <w:ilvl w:val="0"/>
          <w:numId w:val="3"/>
        </w:numPr>
        <w:spacing w:after="0"/>
      </w:pPr>
      <w:r>
        <w:t>Developed and lead SEO execution across enterprise level clients with a portfolio retainer value north of $700k.</w:t>
      </w:r>
    </w:p>
    <w:p w14:paraId="056CCAFA" w14:textId="77777777" w:rsidR="00742A0F" w:rsidRDefault="00742A0F" w:rsidP="00742A0F">
      <w:pPr>
        <w:pStyle w:val="ListParagraph"/>
        <w:numPr>
          <w:ilvl w:val="0"/>
          <w:numId w:val="3"/>
        </w:numPr>
        <w:spacing w:after="0"/>
      </w:pPr>
      <w:r>
        <w:t>Partner with channel leads to ensure maximum ROI is obtained through cross channel optimization.</w:t>
      </w:r>
    </w:p>
    <w:p w14:paraId="056CCAFB" w14:textId="59AAA8A8" w:rsidR="00742A0F" w:rsidRDefault="00B95E07" w:rsidP="00742A0F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0409A6D" wp14:editId="778CE24D">
                <wp:simplePos x="0" y="0"/>
                <wp:positionH relativeFrom="column">
                  <wp:posOffset>1313815</wp:posOffset>
                </wp:positionH>
                <wp:positionV relativeFrom="paragraph">
                  <wp:posOffset>-302895</wp:posOffset>
                </wp:positionV>
                <wp:extent cx="3569030" cy="1138175"/>
                <wp:effectExtent l="38100" t="38100" r="50800" b="43180"/>
                <wp:wrapNone/>
                <wp:docPr id="1679108414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569030" cy="1138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540C8" id="Ink 15" o:spid="_x0000_s1026" type="#_x0000_t75" style="position:absolute;margin-left:102.75pt;margin-top:-24.55pt;width:282.45pt;height:9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">
                <v:imagedata r:id="rId10" o:title=""/>
              </v:shape>
            </w:pict>
          </mc:Fallback>
        </mc:AlternateContent>
      </w:r>
      <w:r w:rsidR="00742A0F">
        <w:t>Established SEO audit best practice and documentation that the entire team leverages to conduct an audit on current and new clients.</w:t>
      </w:r>
    </w:p>
    <w:p w14:paraId="056CCAFC" w14:textId="3A821F81" w:rsidR="00742A0F" w:rsidRPr="00E81D76" w:rsidRDefault="00742A0F" w:rsidP="00742A0F">
      <w:pPr>
        <w:pStyle w:val="ListParagraph"/>
        <w:numPr>
          <w:ilvl w:val="0"/>
          <w:numId w:val="3"/>
        </w:numPr>
        <w:spacing w:after="0"/>
      </w:pPr>
      <w:r>
        <w:t>Publish a weekly SEO newsletter outlining SEO industry updates, algorithm updates and recently published test results and insights provided by the larger SEO industry.</w:t>
      </w:r>
    </w:p>
    <w:p w14:paraId="056CCAFD" w14:textId="77777777" w:rsidR="00742A0F" w:rsidRDefault="00742A0F" w:rsidP="00742A0F">
      <w:pPr>
        <w:spacing w:after="0"/>
        <w:rPr>
          <w:b/>
        </w:rPr>
      </w:pPr>
    </w:p>
    <w:p w14:paraId="056CCAFE" w14:textId="77777777" w:rsidR="00742A0F" w:rsidRDefault="00742A0F" w:rsidP="00742A0F">
      <w:pPr>
        <w:spacing w:after="0"/>
        <w:rPr>
          <w:b/>
        </w:rPr>
      </w:pPr>
      <w:r>
        <w:rPr>
          <w:b/>
        </w:rPr>
        <w:t xml:space="preserve">FindLaw, a Thompson Reuters business, </w:t>
      </w:r>
      <w:r w:rsidRPr="00517242">
        <w:t>Eagan, Minnesota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 2011 – April 2014</w:t>
      </w:r>
    </w:p>
    <w:p w14:paraId="056CCAFF" w14:textId="77777777" w:rsidR="00742A0F" w:rsidRDefault="00742A0F" w:rsidP="00742A0F">
      <w:pPr>
        <w:spacing w:after="0"/>
        <w:rPr>
          <w:b/>
        </w:rPr>
      </w:pPr>
      <w:r>
        <w:rPr>
          <w:b/>
        </w:rPr>
        <w:t>SEO Consultant</w:t>
      </w:r>
    </w:p>
    <w:p w14:paraId="056CCB00" w14:textId="77777777" w:rsidR="00742A0F" w:rsidRDefault="00742A0F" w:rsidP="00742A0F">
      <w:pPr>
        <w:spacing w:after="0"/>
        <w:rPr>
          <w:b/>
        </w:rPr>
      </w:pPr>
    </w:p>
    <w:p w14:paraId="056CCB01" w14:textId="25D2BE6E" w:rsidR="00742A0F" w:rsidRPr="00E81D76" w:rsidRDefault="00B95E07" w:rsidP="00742A0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CD7329A" wp14:editId="27E46052">
                <wp:simplePos x="0" y="0"/>
                <wp:positionH relativeFrom="column">
                  <wp:posOffset>2456180</wp:posOffset>
                </wp:positionH>
                <wp:positionV relativeFrom="paragraph">
                  <wp:posOffset>-1905</wp:posOffset>
                </wp:positionV>
                <wp:extent cx="1304180" cy="300145"/>
                <wp:effectExtent l="57150" t="38100" r="48895" b="43180"/>
                <wp:wrapNone/>
                <wp:docPr id="33328750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304180" cy="300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5DE96" id="Ink 18" o:spid="_x0000_s1026" type="#_x0000_t75" style="position:absolute;margin-left:192.7pt;margin-top:-.85pt;width:104.15pt;height:2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">
                <v:imagedata r:id="rId12" o:title=""/>
              </v:shape>
            </w:pict>
          </mc:Fallback>
        </mc:AlternateContent>
      </w:r>
      <w:r w:rsidR="00742A0F">
        <w:t>Managed a portfolio of 500+ attorney websites to ensure SEO best practices were implemented and maintained.</w:t>
      </w:r>
    </w:p>
    <w:p w14:paraId="056CCB02" w14:textId="77777777" w:rsidR="00742A0F" w:rsidRPr="00E81D76" w:rsidRDefault="00742A0F" w:rsidP="00742A0F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Voted by colleagues to participate regularly in the “SEO board” to identify new SEO strategies and industry best practices that as a team could integrate into our internal best practices.</w:t>
      </w:r>
    </w:p>
    <w:p w14:paraId="056CCB03" w14:textId="77777777" w:rsidR="00742A0F" w:rsidRDefault="00742A0F" w:rsidP="00742A0F">
      <w:pPr>
        <w:spacing w:after="0"/>
        <w:rPr>
          <w:b/>
        </w:rPr>
      </w:pPr>
    </w:p>
    <w:p w14:paraId="056CCB04" w14:textId="02BFA437" w:rsidR="00742A0F" w:rsidRDefault="00742A0F" w:rsidP="00742A0F">
      <w:pPr>
        <w:spacing w:after="0"/>
      </w:pPr>
      <w:r w:rsidRPr="009E636A">
        <w:rPr>
          <w:b/>
        </w:rPr>
        <w:t>DKS Systems</w:t>
      </w:r>
      <w:r>
        <w:t>, Golden Valley,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Jan 2009 – Feb 2011</w:t>
      </w:r>
    </w:p>
    <w:p w14:paraId="056CCB05" w14:textId="77777777" w:rsidR="00742A0F" w:rsidRPr="009E636A" w:rsidRDefault="00742A0F" w:rsidP="00742A0F">
      <w:pPr>
        <w:spacing w:after="0"/>
        <w:rPr>
          <w:b/>
        </w:rPr>
      </w:pPr>
      <w:r w:rsidRPr="009E636A">
        <w:rPr>
          <w:b/>
        </w:rPr>
        <w:t>Search Marketing Specialist</w:t>
      </w:r>
    </w:p>
    <w:p w14:paraId="056CCB06" w14:textId="059420FB" w:rsidR="00742A0F" w:rsidRDefault="00B95E07" w:rsidP="00742A0F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B194833" wp14:editId="41D64921">
                <wp:simplePos x="0" y="0"/>
                <wp:positionH relativeFrom="column">
                  <wp:posOffset>1663065</wp:posOffset>
                </wp:positionH>
                <wp:positionV relativeFrom="paragraph">
                  <wp:posOffset>-452120</wp:posOffset>
                </wp:positionV>
                <wp:extent cx="2143125" cy="911860"/>
                <wp:effectExtent l="57150" t="38100" r="28575" b="40640"/>
                <wp:wrapNone/>
                <wp:docPr id="102798943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143125" cy="911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B8622" id="Ink 21" o:spid="_x0000_s1026" type="#_x0000_t75" style="position:absolute;margin-left:130.25pt;margin-top:-36.3pt;width:170.15pt;height:7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">
                <v:imagedata r:id="rId14" o:title=""/>
              </v:shape>
            </w:pict>
          </mc:Fallback>
        </mc:AlternateContent>
      </w:r>
    </w:p>
    <w:p w14:paraId="056CCB07" w14:textId="77777777" w:rsidR="00742A0F" w:rsidRDefault="00742A0F" w:rsidP="00742A0F">
      <w:pPr>
        <w:pStyle w:val="ListParagraph"/>
        <w:numPr>
          <w:ilvl w:val="0"/>
          <w:numId w:val="1"/>
        </w:numPr>
        <w:spacing w:after="0"/>
      </w:pPr>
      <w:r>
        <w:t>Independently learned SEO to fill a gap in service offerings offered by DKS Systems.  Historically, DKS Systems was 100% dev shop but an opportunity presented itself to capture more business internally instead of shipping out finished websites to local SEO/media agencies.</w:t>
      </w:r>
    </w:p>
    <w:p w14:paraId="056CCB08" w14:textId="77777777" w:rsidR="00742A0F" w:rsidRDefault="00742A0F" w:rsidP="00742A0F"/>
    <w:p w14:paraId="056CCB09" w14:textId="77777777" w:rsidR="00742A0F" w:rsidRDefault="00742A0F" w:rsidP="00742A0F">
      <w:r w:rsidRPr="00236EA6">
        <w:rPr>
          <w:b/>
        </w:rPr>
        <w:t>EDUCATION</w:t>
      </w:r>
      <w:r>
        <w:br/>
        <w:t>St. Cloud State University; St. Cloud, Minnesota:  Bachelor of Science Degree, December 2008</w:t>
      </w:r>
      <w:r>
        <w:br/>
        <w:t>Major:  Business Computer Information Systems</w:t>
      </w:r>
    </w:p>
    <w:p w14:paraId="056CCB0A" w14:textId="77777777" w:rsidR="00E87641" w:rsidRPr="00742A0F" w:rsidRDefault="00E87641" w:rsidP="00742A0F"/>
    <w:sectPr w:rsidR="00E87641" w:rsidRPr="00742A0F" w:rsidSect="00E20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2160"/>
    <w:multiLevelType w:val="hybridMultilevel"/>
    <w:tmpl w:val="40D4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32BC"/>
    <w:multiLevelType w:val="hybridMultilevel"/>
    <w:tmpl w:val="0C8C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E47AC"/>
    <w:multiLevelType w:val="hybridMultilevel"/>
    <w:tmpl w:val="B9FA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619709">
    <w:abstractNumId w:val="0"/>
  </w:num>
  <w:num w:numId="2" w16cid:durableId="1502161562">
    <w:abstractNumId w:val="1"/>
  </w:num>
  <w:num w:numId="3" w16cid:durableId="48308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0F"/>
    <w:rsid w:val="0005727E"/>
    <w:rsid w:val="003150D6"/>
    <w:rsid w:val="00606082"/>
    <w:rsid w:val="00742A0F"/>
    <w:rsid w:val="00B95E07"/>
    <w:rsid w:val="00CB4157"/>
    <w:rsid w:val="00CB65F5"/>
    <w:rsid w:val="00E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CAEF"/>
  <w15:docId w15:val="{41DFE4B1-3707-4823-B087-4BE926C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1T13:42:36.9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2508 964 24575,'0'-4'0,"-1"-1"0,1 0 0,-1 1 0,0-1 0,-1 1 0,1-1 0,-4-6 0,-17-30 0,16 31 0,-22-34 0,-1 2 0,-62-70 0,-86-62 0,103 110-171,-4 2 0,-1 5 0,-3 3-1,-156-77 1,180 105 314,-1 2 0,-88-22-1,102 36-56,-1 1-1,0 2 1,-1 3 0,-47 0-1,-140 8-85,224-4 0,-1 1 0,1 0 0,-21 5 0,25-4 0,0 0 0,1 1 0,-1 0 0,0-1 0,1 2 0,-1-1 0,-8 8 0,7-5 0,-55 49 0,48-42 0,1 1 0,-15 22 0,17-20 0,2 0 0,0 0 0,0 0 0,2 1 0,0 1 0,-4 18 0,-5 27 0,3 1 0,2 0 0,4 1 0,2 0 0,3 0 0,9 93 0,-4-134 0,1 1 0,1-2 0,1 1 0,2 0 0,11 26 0,-11-32 0,1-1 0,1 0 0,0-1 0,2 0 0,0-1 0,0 0 0,16 14 0,9 3 0,46 30 0,-30-24 0,119 76 0,-69-48 0,-33-20 0,100 70 0,-7 15 0,79 69 0,-116-101 0,-87-67 0,100 85 0,-115-93 0,0 0 0,-2 2 0,26 36 0,-16-15 0,-10-16 0,-1 2 0,26 52 0,13 71 0,-52-129 0,-1 1 0,-1 0 0,4 54 0,-10 105 0,-1-174 0,-1-1 0,0 1 0,0-1 0,-2 0 0,1 0 0,-7 13 0,-3 5 0,-20 30 0,11-25 0,-1-1 0,-33 36 0,-61 57 0,104-114 0,-114 115 0,112-115 0,1 0 0,-2-1 0,1 0 0,-2-1 0,0-1 0,-24 11 0,-28 5 0,-17 8 0,37-14 0,-1-3 0,-61 13 0,-107 9 0,85-18 0,35-4 0,-3-1 0,-108 15 0,140-22 0,-249 19 0,190-20 341,4 0-2047,109-8-5120</inkml:trace>
  <inkml:trace contextRef="#ctx0" brushRef="#br0" timeOffset="2272.46">3029 2625 24575,'-28'68'0,"10"-23"0,-19 41 0,-14 32 0,1 9 0,10 5 0,14-47 0,19-62 0,-18 64 0,21-70 0,1 0 0,1-1 0,0 24 0,4 213 0,-2-243 0,1 0 0,0 0 0,1-1 0,0 1 0,0 0 0,1-1 0,0 1 0,1-1 0,0 0 0,9 14 0,-1-2 0,16 21 0,-22-36 0,-1 1 0,1-1 0,0 0 0,1 0 0,-1 0 0,13 6 0,-2-2 0,1-1 0,23 8 0,40 8 0,-46-14 0,35 9 0,1-3 0,1-2 0,1-5 0,-1-2 0,75-2 0,126-13 0,-220 2 0,0-2 0,-1-2 0,58-18 0,-44 5 0,102-51 0,52-53 0,-8-22 0,-172 115 0,-1-1 0,-2-2 0,33-42 0,-33 30 0,35-58 0,20-58 0,-23 20 0,-64 131 0,0-1 0,-1 0 0,-1 0 0,-1 0 0,2-18 0,-3-72 0,-2 59 0,1 45 0,0-1 0,0 1 0,0-1 0,0 0 0,0 1 0,0-1 0,0 0 0,0 1 0,0-1 0,0 1 0,0-1 0,-1 0 0,1 1 0,0-1 0,-1 1 0,1-1 0,-1 0 0,1 1 0,-1 0 0,1 0 0,-1 0 0,1 0 0,-1 0 0,1 0 0,-1 0 0,1 0 0,-1 0 0,1 0 0,-1 0 0,1 0 0,-1 1 0,1-1 0,-1 0 0,1 0 0,-1 1 0,1-1 0,0 0 0,-1 1 0,1-1 0,-1 1 0,-6 4 0,1 0 0,0 1 0,1 0 0,-10 12 0,10-11 0,-108 155-214,12 12-192,95-164 383,-155 312-117,139-268 143,2 2-1,2 0 0,3 1 1,-8 67-1,19-89 152,2 0 0,2 0 1,1 0-1,7 45 0,-4-57-154,1 1 0,2-2 0,0 1 0,1-1 0,2 0 0,22 38 0,-14-30 0,2-2 0,2 0 0,0-2 0,28 26 0,-40-42 0,1 0 0,1-1 0,17 11 0,-23-16 0,-1-2 0,1 1 0,0 0 0,0-1 0,0 0 0,0-1 0,0 1 0,0-1 0,0 0 0,11 0 0,170-5-1365,-172 4-5461</inkml:trace>
  <inkml:trace contextRef="#ctx0" brushRef="#br0" timeOffset="3546.97">6292 3223 24575,'-15'293'-393,"-17"-4"-144,22-203 493,-61 382-37,69-457 81,-18 161-1,10 3 2,2-35 161,5-70 185,-10 85 199,0 33-546,9-97 0,1 148 0,4-137 0,-2-51 0,-2-1 0,-2 1 0,-3-1 0,-17 61 0,0-7 318,-13 38-2001,31-120-5143</inkml:trace>
  <inkml:trace contextRef="#ctx0" brushRef="#br0" timeOffset="5448.99">6275 3900 24575,'3'-1'0,"-1"-1"0,1 0 0,0 1 0,0-1 0,0 1 0,0 0 0,5-1 0,5-3 0,272-99 0,-255 94 0,-1 2 0,1 1 0,0 1 0,0 2 0,58-1 0,-65 5 0,243 7 0,-216-1 0,1 2 0,94 28 0,-17 4 0,73 20 0,-157-47 0,47 21 0,39 24 0,-114-50 0,184 89 0,-182-87 0,-1 0 0,0 1 0,-1 1 0,0 0 0,-1 2 0,0-1 0,-1 2 0,-1 0 0,0 1 0,-1 0 0,-1 0 0,10 20 0,-6-10 0,-2 1 0,-1 0 0,-1 0 0,10 37 0,-15-35 0,-1 1 0,-1 0 0,-1-1 0,-3 57 0,-2-74 0,0 0 0,0 0 0,-1-1 0,-1 1 0,0-1 0,0 1 0,-1-1 0,0-1 0,-1 1 0,-1-1 0,-13 18 0,1-6 0,-2 0 0,0-2 0,-39 30 0,34-30 0,-2-1 0,0-1 0,-1-1 0,0-2 0,-2-1 0,0-1 0,0-2 0,-1-1 0,-35 6 0,11-8 0,-69 1 0,-57-10 0,103 0 0,-539-32 0,61-47 0,376 40 0,107 20-1365,62 17-5461</inkml:trace>
  <inkml:trace contextRef="#ctx0" brushRef="#br0" timeOffset="7461.88">9247 4599 24575,'3'1'0,"0"-1"0,0 0 0,0 1 0,1 0 0,-2 0 0,1 0 0,6 2 0,20 14 0,-13-8 0,213 111 0,-167-88 0,-12-9 0,1-1 0,77 21 0,23 4 0,67 18 0,-61-31 0,-117-27 0,1-3 0,40 0 0,126-12 0,-173 4 0,0-1 0,0-2 0,-1-1 0,33-13 0,-57 17 0,0 1 0,-1-2 0,1 1 0,-1-1 0,0 0 0,8-8 0,-11 9 0,-1-1 0,1 0 0,-1 1 0,0-1 0,0-1 0,-1 1 0,0-1 0,0 1 0,0-1 0,2-6 0,1-7 0,-1-1 0,4-37 0,-3-40 0,-7 81 0,0 1 0,0-1 0,-2 1 0,0 0 0,-1 0 0,-5-15 0,1 10 0,-1 0 0,-1 1 0,-20-31 0,0 10 0,-1 1 0,-2 2 0,-38-33 0,27 29 0,-2 2 0,-2 2 0,-71-42 0,58 45 0,-3 2 0,-69-24 0,88 40 0,-2 3 0,0 1 0,-90-10 0,-223 17 0,230 7 0,117-2 0,-117 7 0,116-5 0,-1 0 0,1 1 0,0 1 0,0 1 0,1 0 0,-1 0 0,-12 8 0,5 1 0,1 0 0,0 1 0,0 1 0,2 1 0,-18 21 0,-73 102 0,83-102 0,-28 54 0,43-70 0,1 1 0,1 0 0,1 0 0,-5 30 0,1 11 0,-4 101 0,19 66 0,-3-225 0,8 106 0,-4-82 0,12 51 0,-10-61 0,35 115 0,-33-115 0,1 0 0,0-1 0,1 0 0,20 26 0,-3-8 0,2-1 0,40 37 0,66 41 0,-101-89 0,1-2 0,47 23 0,370 143 0,-235-122 0,4-16 0,75 6 0,-228-48 0,1-3 0,82-3 0,-145-3-341,1 0 0,-1-1-1,10-2 1,-3-1-6485</inkml:trace>
  <inkml:trace contextRef="#ctx0" brushRef="#br0" timeOffset="8974.9">11814 5006 24575,'1'7'0,"-1"0"0,1-1 0,4 12 0,-1 1 0,61 372 0,-46-242 0,30 273 0,-31-222 0,-12-52 0,-8-134 0,0-11 0,-2-9 0,-31-135 0,6 25 0,22 89 0,-70-281 0,65 243 0,2 0 0,-1-124 0,11 173 0,3-61 0,-2 66 0,1 0 0,1 0 0,-1 0 0,9-20 0,-1 10 0,1 0 0,21-27 0,31-36 0,-43 59 0,-9 12 0,36-47 0,59-58 0,-35 53 0,-61 57 0,1 0 0,1 1 0,-1 0 0,1 0 0,14-4 0,8-1 0,2 2 0,-1 1 0,53-6 0,111 0 0,-118 10 0,167-11-205,216-13-323,-351 21 653,46-2 257,-134 10-336,0 2-1,-1 0 0,1 1 0,31 9 0,-34-5 100,-6-2-648,1-1-1,26 4 1,-31-7-6323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1T13:46:26.9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24575,'0'3'0,"0"3"0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1T13:42:54.7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2240 388 24575,'0'-3'0,"-1"-1"0,1 1 0,-1-1 0,0 0 0,0 1 0,0-1 0,-1 1 0,1 0 0,-1-1 0,0 1 0,0 0 0,-3-4 0,-4-5 0,-19-17 0,24 26 0,-22-21 0,-1 1 0,-40-25 0,-66-28 0,91 56 0,-1 2 0,-1 2 0,-81-19 0,52 21 0,-121-7 0,-66 24 0,242-2 0,0 2 0,-1 1 0,1 0 0,0 1 0,0 1 0,1 0 0,0 2 0,0 0 0,-31 20 0,-95 80 0,7 8 0,129-109 0,-178 159 0,158-141 0,1 2 0,-30 39 0,-37 66 0,63-89 0,-121 200 0,140-221 0,1 1 0,0 0 0,-12 48 0,-3 75 0,21-110 0,2 1 0,4 51 0,0-62 0,2 0 0,0-1 0,2 1 0,10 28 0,9 6 0,43 76 0,-61-123 0,16 27 0,2-1 0,1-1 0,61 66 0,-41-57 0,3-1 0,60 43 0,-63-57 0,0-2 0,2-2 0,58 25 0,5-6-210,2-5-1,2-5 1,172 33 0,-65-39 30,3-12 197,-34-2-23,-81-6 6,131 12 0,0-14 0,-226-9 101,-1-1 0,0 0 0,1-1 0,-1-1 0,0-1 0,0 0 0,-1 0 0,1-1 0,16-10 0,230-135-101,-246 139 0,0 0 0,0 0 0,-1-2 0,14-16 0,40-58 0,-31 35 0,46-92 0,-70 118 0,-2-1 0,-1 1 0,-1-1 0,7-40 0,-8 27 0,6-27 0,7-103 0,-18 120 0,-6-61 0,2 96 0,-1 1 0,-1-1 0,0 1 0,-11-25 0,-30-51 0,-13 1 0,17 28 0,10 10 0,11 17 0,-31-41 0,11 28 0,-54-50 0,-48-50 0,126 131 0,0 0 0,-2 1 0,1 1 0,-32-19 0,-3-3 0,-84-76 0,132 108 0,-5-3 0,1 1 0,-1 0 0,-1 1 0,1 0 0,-1 0 0,0 1 0,-13-4 0,-133-60 37,102 42-1439,32 16-5424</inkml:trace>
  <inkml:trace contextRef="#ctx0" brushRef="#br0" timeOffset="1647.93">5046 205 24575,'1'18'0,"5"29"0,0-2 0,-2 241 0,-8-221 0,-3-1 0,-18 75 0,-43 125 0,-52 145-1727,71-247 1303,-106 328 152,120-403 1564,29-74-1066,-1 1 0,-1-1 1,0-1-1,-11 14 0,-48 44-226,20-22 0,-31 30 0,73-74 0,2-1 0,0 0 0,-1 0 0,-4 6 0,8-8 0,-1 0 0,1 0 0,-1 0 0,1 0 0,-1-1 0,1 1 0,0 0 0,-1 0 0,1 0 0,0 0 0,0 0 0,0 0 0,-1 0 0,1 0 0,0 0 0,0 0 0,0 0 0,1 0 0,-1 0 0,0 0 0,0 0 0,1 1 0,1 2 0,1-1 0,-1 0 0,1 0 0,-1 0 0,1-1 0,0 1 0,0-1 0,0 1 0,0-1 0,5 2 0,-6-2 0,25 14 0,0-1 0,30 12 0,64 19 0,255 60-509,8-31-50,-358-70 556,255 40 3,-190-35 0,100-1 0,-175-9 40,140 3 813,-42 8-652,134 6-224,-164-17-1342,-70 0-5461</inkml:trace>
  <inkml:trace contextRef="#ctx0" brushRef="#br0" timeOffset="2744.73">8018 723 24575,'2'5'0,"0"-1"0,-1 1 0,1-1 0,-1 1 0,-1-1 0,2 7 0,0 3 0,7 41 0,-2 1 0,-2 0 0,-4 66 0,-9-22-241,-3 0-1,-34 132 0,-3-59 240,-27 127-5,23 2 5,-6 34 2,26-197-11,7-34 143,-19 57 483,40-150-842,0 0-1,0-1 1,-2 1-1,1-1 1,-11 14-1</inkml:trace>
  <inkml:trace contextRef="#ctx0" brushRef="#br0" timeOffset="4253.34">7426 743 24575,'9'1'0,"0"0"0,0 0 0,14 4 0,0 0 0,249 52 0,-136-23-84,294 83-820,-326-83 686,-2 5 1,104 54-1,94 86-467,-171-98 489,-91-57 184,129 81-141,-9 13 398,-138-99 134,0 1 0,-2 0 0,0 2 0,-1 0 0,19 34-1,2 3-346,65 116 60,-87-143-80,-1 1-1,-1 0 0,14 59 0,-18-49-11,-2 1 0,-2 1 0,-2-1 0,-3 84 0,-2-114 0,-1 0 0,-1-1 0,0 1 0,-1-1 0,0 0 0,-1 0 0,-1 0 0,0-1 0,-1 0 0,-8 13 0,1-4 0,-1-1 0,-26 29 0,32-40 0,0-1 0,0 0 0,0-1 0,-1 0 0,0 0 0,-1-1 0,-16 7 0,-215 93 0,241-105 0,-118 49 0,-2-5 0,-163 38 0,281-83 0,-106 25 0,75-18 0,-43 1 0,-156-7 0,121-2 0,86 0 0,-187-5 0,178 2 0,1-3 0,-61-18 0,-14-4 0,39 13-1365,54 11-5461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1T13:43:01.6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143 383 24575,'0'-1'0,"-1"-1"0,1 0 0,0 1 0,-1-1 0,0 0 0,1 1 0,-1-1 0,0 1 0,0-1 0,0 1 0,0-1 0,0 1 0,-3-3 0,1 0 0,-30-35 0,17 22 0,1-1 0,1-1 0,-22-38 0,34 53 0,0-1 0,0 0 0,0 0 0,1 1 0,0-1 0,0 0 0,0 0 0,1 0 0,0-6 0,0 7 0,0 1 0,1 0 0,-1-1 0,1 1 0,0 0 0,0 0 0,0-1 0,0 1 0,1 0 0,-1 0 0,1 0 0,0 1 0,0-1 0,0 0 0,2-2 0,2 0 0,0 0 0,0 0 0,1 0 0,-1 1 0,9-4 0,38-16 0,-51 23 0,23-8 0,2 1 0,-1 1 0,1 1 0,0 1 0,0 2 0,0 0 0,0 2 0,52 4 0,161 21 0,-5 21 0,4 33 0,-180-53 0,-50-20 0,-1 0 0,1 0 0,-1 1 0,11 8 0,-18-11 0,1-1 0,0 0 0,0 0 0,-1 1 0,1-1 0,-1 1 0,0-1 0,0 1 0,0-1 0,0 1 0,0 0 0,0 0 0,-1-1 0,1 6 0,-1 1 0,1-1 0,-2 1 0,-1 12 0,1-18 0,1-1 0,-1 1 0,1-1 0,-1 1 0,0 0 0,0-1 0,0 1 0,0-1 0,-1 0 0,1 1 0,-1-1 0,1 0 0,-1 0 0,0 0 0,0 0 0,0 0 0,0 0 0,0-1 0,0 1 0,-1-1 0,-3 3 0,-3-1 0,-1 1 0,1-2 0,-1 1 0,-16 1 0,15-2 0,-130 12 0,0-13 0,7 0 0,46 8 0,-7-1 0,52-9 0,-78-11 0,10 0 0,-34-14 0,132 22-227,0 0-1,1-2 1,0 1-1,0-2 1,-15-9-1,14 8-6598</inkml:trace>
  <inkml:trace contextRef="#ctx0" brushRef="#br0" timeOffset="1469.85">2780 170 24575,'76'1'0,"0"3"0,113 22 0,-172-23 0,0 1 0,0 0 0,-1 2 0,0 0 0,0 1 0,0 0 0,-1 1 0,0 1 0,21 16 0,146 121 0,-161-129 0,-2 1 0,0 0 0,17 22 0,-31-34 0,0 1 0,-1 0 0,1-1 0,-1 2 0,-1-1 0,1 0 0,-1 1 0,-1 0 0,0 0 0,0 0 0,0 0 0,-1 0 0,0 0 0,0 9 0,-1-9 0,0 0 0,-1 1 0,-2 14 0,2-20 0,1-1 0,-1 1 0,0-1 0,0 1 0,0-1 0,-1 1 0,1-1 0,0 0 0,-1 1 0,0-1 0,0 0 0,-3 3 0,-3 2 0,-1 0 0,-1-1 0,1 0 0,-1 0 0,0-1 0,-12 4 0,-6 0 0,-33 8 0,-1-5 0,-114 9 0,-65-14 0,-26-17 0,237 7 0,1-2 0,0-1 0,1-1 0,0-1 0,0-2 0,1-1 0,-27-14 0,-94-68 0,132 82 0,1-2 0,1 0 0,-19-21 0,25 25 0,1-1 0,0 0 0,0 0 0,1-1 0,1 1 0,-8-20 0,10 18 0,0 0 0,-2-17 0,1 2 0,-2-6 0,-2-57 0,8 80 0,0-1 0,0 0 0,1 0 0,1 1 0,0-1 0,0 1 0,1-1 0,1 1 0,7-16 0,-8 21 0,0-1 0,1 1 0,0 0 0,0 1 0,1-1 0,-1 1 0,1-1 0,0 1 0,0 1 0,1-1 0,-1 1 0,1 0 0,-1 0 0,11-3 0,6-1 0,1 0 0,37-4 0,-57 10 0,173-15 0,2 15 0,-70 7 0,-91-4 0,1 1 0,0 0 0,-1 2 0,17 6 0,-28-8-254,0 0-1,0 0 0,8 7 0,-13-9-91,8 5-6480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1T13:43:16.8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53 24575,'0'8'0,"4"15"0,-1 1 0,-2 77 0,1 1 0,6-42 0,1 6 0,-4-17 0,2 0 0,22 81 0,-21-99 0,1-1 0,1 1 0,20 39 0,15-1 0,12 25 0,-45-76 0,2 0 0,0-2 0,17 17 0,44 35 0,64 63 0,40 18 0,-104-91 0,69 44 0,-71-53 0,92 53 0,-28-20 0,-28-9 0,223 133 0,-112-105 0,-36-33 0,-100-38 0,116 27 0,-139-43 0,174 34 0,-96-20 0,-31-5 0,-15-5 0,84 15 0,-118-24 0,62 0 0,128-9 0,-100-2 0,215 2 0,-113-18 0,-201 12 0,-43 6 0,180-22 0,-13-7 0,-33 5 0,158-37 0,-247 48 0,38-7 0,-67 14 0,26-9 0,6-2 0,-16 9 0,23-7 0,-53 12 0,1 0 0,-1-1 0,0 0 0,12-8 0,15-13 0,59-53 0,-60 39 0,-14 16 0,-13 15-4,1 0 0,19-11 0,-13 8-1349</inkml:trace>
  <inkml:trace contextRef="#ctx0" brushRef="#br0" timeOffset="1960.67">3273 0 24575,'-3'1'0,"-1"0"0,1 0 0,-1 0 0,1 0 0,0 1 0,0-1 0,0 1 0,0 0 0,0 0 0,-5 3 0,-4 4 0,-6 1 0,0 0 0,0-2 0,-37 13 0,47-18 0,1 0 0,-1 0 0,1 1 0,-10 7 0,9-6 0,-1 0 0,-14 6 0,-52 20 0,74-31 0,-13 5 0,-1 1 0,-20 11 0,31-15 0,0 0 0,0 1 0,1 0 0,-1 0 0,1-1 0,0 2 0,0-1 0,0 0 0,0 1 0,1-1 0,-1 1 0,1 0 0,-3 7 0,2-3 0,0 0 0,1 0 0,0 0 0,0 0 0,0 14 0,1-19 0,1 0 0,1 0 0,-1 1 0,0-1 0,1 0 0,0 0 0,0 1 0,0-1 0,0 0 0,0 0 0,1 0 0,-1 0 0,1-1 0,0 1 0,0 0 0,0-1 0,2 3 0,2 1 0,1-1 0,-1 0 0,12 6 0,0 0 0,10 7 0,1-2 0,49 20 0,-77-36 0,20 9 0,0 0 0,27 18 0,-44-24-227,0-1-1,1 0 1,-1 0-1,0 0 1,8 2-1,-1-2-6598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LeRoy</cp:lastModifiedBy>
  <cp:revision>3</cp:revision>
  <dcterms:created xsi:type="dcterms:W3CDTF">2024-03-01T13:45:00Z</dcterms:created>
  <dcterms:modified xsi:type="dcterms:W3CDTF">2024-03-01T13:46:00Z</dcterms:modified>
</cp:coreProperties>
</file>